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B988F" w14:textId="77777777" w:rsidR="00FF0ED2" w:rsidRPr="008679A9" w:rsidRDefault="00FF0ED2" w:rsidP="00905E60">
      <w:pPr>
        <w:rPr>
          <w:i/>
          <w:sz w:val="28"/>
          <w:szCs w:val="28"/>
        </w:rPr>
      </w:pPr>
    </w:p>
    <w:p w14:paraId="04E1A30C" w14:textId="77777777" w:rsidR="00C13494" w:rsidRPr="00C13494" w:rsidRDefault="00C13494" w:rsidP="00C13494">
      <w:pPr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 xml:space="preserve">5 </w:t>
      </w:r>
      <w:r w:rsidRPr="00C13494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Now if anyone has caused pain, he has caused it not to me, but in some measure—not to put it too severely—to all of you.</w:t>
      </w:r>
      <w:r w:rsidRPr="00C13494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 </w:t>
      </w:r>
      <w:r w:rsidRPr="00C13494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6 </w:t>
      </w:r>
      <w:r w:rsidRPr="00C13494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For such a one, this punishment by the majority is enough,</w:t>
      </w:r>
      <w:r w:rsidRPr="00C13494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7 </w:t>
      </w:r>
      <w:r w:rsidRPr="00C13494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so you should rather turn to forgive and comfort him, or he may be overwhelmed by excessive sorrow.</w:t>
      </w:r>
      <w:r w:rsidRPr="00C13494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 </w:t>
      </w:r>
      <w:r w:rsidRPr="00C13494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8 </w:t>
      </w:r>
      <w:r w:rsidRPr="00C13494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So I beg you to reaffirm your love for him.</w:t>
      </w:r>
      <w:r w:rsidRPr="00C13494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 </w:t>
      </w:r>
      <w:r w:rsidRPr="00C13494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9 </w:t>
      </w:r>
      <w:r w:rsidRPr="00C13494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 xml:space="preserve">For </w:t>
      </w:r>
      <w:proofErr w:type="gramStart"/>
      <w:r w:rsidRPr="00C13494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this is why</w:t>
      </w:r>
      <w:proofErr w:type="gramEnd"/>
      <w:r w:rsidRPr="00C13494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 xml:space="preserve"> I wrote, that I might test you and know whether you are obedient in everything.</w:t>
      </w:r>
      <w:r w:rsidRPr="00C13494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 </w:t>
      </w:r>
      <w:r w:rsidRPr="00C13494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10 </w:t>
      </w:r>
      <w:r w:rsidRPr="00C13494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Anyone whom you forgive, I also forgive. Indeed, what I have forgiven, if I have forgiven anything, has been for your sake in the presence of Christ,</w:t>
      </w:r>
      <w:r w:rsidRPr="00C13494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 </w:t>
      </w:r>
      <w:r w:rsidRPr="00C13494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11 </w:t>
      </w:r>
      <w:r w:rsidRPr="00C13494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so that we would not be outwitted by Satan; for we are not ignorant of his designs</w:t>
      </w:r>
      <w:r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. 2 Corinthians 2:5-11</w:t>
      </w:r>
    </w:p>
    <w:p w14:paraId="5F38A6A6" w14:textId="77777777" w:rsidR="00C13494" w:rsidRDefault="00C13494" w:rsidP="00905E60">
      <w:pPr>
        <w:rPr>
          <w:rFonts w:ascii="Helvetica Neue" w:hAnsi="Helvetica Neue"/>
          <w:i/>
        </w:rPr>
      </w:pPr>
    </w:p>
    <w:p w14:paraId="12D72C8A" w14:textId="77777777" w:rsidR="00BB2BC1" w:rsidRDefault="00BB2BC1" w:rsidP="00004179">
      <w:pPr>
        <w:rPr>
          <w:rFonts w:ascii="Helvetica" w:eastAsia="Times New Roman" w:hAnsi="Helvetica" w:cs="Times New Roman"/>
          <w:i/>
          <w:color w:val="000000"/>
        </w:rPr>
      </w:pPr>
    </w:p>
    <w:p w14:paraId="20A0BD32" w14:textId="225E0C60" w:rsidR="00363ADB" w:rsidRDefault="00965229" w:rsidP="001835FC">
      <w:pPr>
        <w:jc w:val="center"/>
        <w:rPr>
          <w:rFonts w:ascii="Helvetica Neue" w:eastAsia="Times New Roman" w:hAnsi="Helvetica Neue" w:cs="Times New Roman"/>
          <w:i/>
          <w:color w:val="000000"/>
          <w:sz w:val="22"/>
          <w:szCs w:val="22"/>
        </w:rPr>
      </w:pPr>
      <w:r w:rsidRPr="00C13494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6 </w:t>
      </w:r>
      <w:r w:rsidRPr="00C13494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For such a one, this punishment by the majority is enough,</w:t>
      </w:r>
      <w:r w:rsidRPr="00C13494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7 </w:t>
      </w:r>
      <w:r w:rsidRPr="00C13494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so you should rather turn to forgive and comfort him, or he may be overwhelmed by excessive sorrow.</w:t>
      </w:r>
      <w:r w:rsidRPr="00C13494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 </w:t>
      </w:r>
      <w:r w:rsidRPr="00C13494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8 </w:t>
      </w:r>
      <w:r w:rsidRPr="00C13494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So I beg you to reaffirm your love for him.</w:t>
      </w:r>
      <w:r w:rsidRPr="00C13494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 </w:t>
      </w:r>
      <w:r w:rsidR="00424DE1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2 Corinthians 2:6-8</w:t>
      </w:r>
    </w:p>
    <w:p w14:paraId="49E2C0F6" w14:textId="77777777" w:rsidR="001835FC" w:rsidRPr="001835FC" w:rsidRDefault="001835FC" w:rsidP="001835FC">
      <w:pPr>
        <w:jc w:val="center"/>
        <w:rPr>
          <w:rFonts w:ascii="Helvetica Neue" w:eastAsia="Times New Roman" w:hAnsi="Helvetica Neue" w:cs="Times New Roman"/>
          <w:i/>
          <w:color w:val="000000"/>
          <w:sz w:val="22"/>
          <w:szCs w:val="22"/>
        </w:rPr>
      </w:pPr>
    </w:p>
    <w:p w14:paraId="54DBBE96" w14:textId="77777777" w:rsidR="00FF0ED2" w:rsidRDefault="00FF0ED2" w:rsidP="00AA5B26">
      <w:pPr>
        <w:jc w:val="center"/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</w:pPr>
    </w:p>
    <w:p w14:paraId="501E574D" w14:textId="342CC7F1" w:rsidR="00AA5B26" w:rsidRPr="00C47942" w:rsidRDefault="00AA5B26" w:rsidP="00C47942">
      <w:pPr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AA5B26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10 </w:t>
      </w:r>
      <w:r w:rsidRPr="00AA5B26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Anyone whom you forgive, I also forgive. Indeed, what I have forgiven, if I have forgiven anything, has been for your sake in the presence of Christ,</w:t>
      </w:r>
      <w:r w:rsidRPr="00AA5B26">
        <w:rPr>
          <w:rFonts w:ascii="Helvetica Neue" w:eastAsia="Times New Roman" w:hAnsi="Helvetica Neue" w:cs="Times New Roman"/>
          <w:i/>
          <w:color w:val="000000"/>
          <w:sz w:val="22"/>
          <w:szCs w:val="22"/>
          <w:shd w:val="clear" w:color="auto" w:fill="FFFFFF"/>
        </w:rPr>
        <w:t> </w:t>
      </w:r>
      <w:r w:rsidRPr="00AA5B26">
        <w:rPr>
          <w:rFonts w:ascii="Arial" w:eastAsia="Times New Roman" w:hAnsi="Arial" w:cs="Arial"/>
          <w:b/>
          <w:bCs/>
          <w:i/>
          <w:color w:val="000000"/>
          <w:sz w:val="22"/>
          <w:szCs w:val="22"/>
          <w:vertAlign w:val="superscript"/>
        </w:rPr>
        <w:t>11 </w:t>
      </w:r>
      <w:r w:rsidRPr="00AA5B26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so that we would not be outwitted by Satan; for we are not ignorant of his designs</w:t>
      </w:r>
      <w:r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. 2 Corinthians 2:10</w:t>
      </w:r>
      <w:r w:rsidRPr="00AA5B26">
        <w:rPr>
          <w:rFonts w:ascii="Helvetica Neue" w:eastAsia="Times New Roman" w:hAnsi="Helvetica Neue" w:cs="Times New Roman"/>
          <w:i/>
          <w:color w:val="000000"/>
          <w:sz w:val="22"/>
          <w:szCs w:val="22"/>
        </w:rPr>
        <w:t>-11</w:t>
      </w:r>
    </w:p>
    <w:p w14:paraId="0D0D7EDE" w14:textId="77777777" w:rsidR="00965229" w:rsidRDefault="00965229" w:rsidP="0051649F">
      <w:pPr>
        <w:rPr>
          <w:rFonts w:eastAsia="Times New Roman" w:cs="Times New Roman"/>
          <w:b/>
          <w:i/>
          <w:color w:val="000000"/>
          <w:sz w:val="28"/>
          <w:szCs w:val="28"/>
        </w:rPr>
      </w:pPr>
    </w:p>
    <w:p w14:paraId="59C8C2C5" w14:textId="77777777" w:rsidR="00965229" w:rsidRDefault="00965229" w:rsidP="0051649F">
      <w:pPr>
        <w:rPr>
          <w:rFonts w:eastAsia="Times New Roman" w:cs="Times New Roman"/>
          <w:b/>
          <w:i/>
          <w:color w:val="000000"/>
          <w:sz w:val="28"/>
          <w:szCs w:val="28"/>
        </w:rPr>
      </w:pPr>
    </w:p>
    <w:p w14:paraId="785BFF40" w14:textId="1618A77E" w:rsidR="00D645A2" w:rsidRPr="00965229" w:rsidRDefault="00D645A2" w:rsidP="00965229">
      <w:pPr>
        <w:jc w:val="center"/>
        <w:rPr>
          <w:rFonts w:eastAsia="Times New Roman" w:cs="Times New Roman"/>
          <w:i/>
          <w:sz w:val="28"/>
          <w:szCs w:val="28"/>
        </w:rPr>
      </w:pPr>
      <w:r w:rsidRPr="00965229">
        <w:rPr>
          <w:rFonts w:eastAsia="Times New Roman" w:cs="Times New Roman"/>
          <w:i/>
          <w:color w:val="000000"/>
          <w:sz w:val="26"/>
          <w:szCs w:val="26"/>
        </w:rPr>
        <w:t>“To be a Christian means to forgive the inexcusable in others because God has forgiven the inexcusable in us.”</w:t>
      </w:r>
      <w:r w:rsidR="00965229">
        <w:rPr>
          <w:rFonts w:eastAsia="Times New Roman" w:cs="Times New Roman"/>
          <w:i/>
          <w:color w:val="000000"/>
          <w:sz w:val="26"/>
          <w:szCs w:val="26"/>
        </w:rPr>
        <w:t xml:space="preserve"> –C.S. Lewis </w:t>
      </w:r>
    </w:p>
    <w:p w14:paraId="37BD1939" w14:textId="77777777" w:rsidR="00965229" w:rsidRPr="00965229" w:rsidRDefault="00965229" w:rsidP="00965229">
      <w:pPr>
        <w:rPr>
          <w:rFonts w:eastAsia="Times New Roman" w:cs="Times New Roman"/>
          <w:i/>
          <w:sz w:val="28"/>
          <w:szCs w:val="28"/>
        </w:rPr>
      </w:pPr>
      <w:bookmarkStart w:id="0" w:name="_GoBack"/>
      <w:bookmarkEnd w:id="0"/>
    </w:p>
    <w:p w14:paraId="5A7E5FB0" w14:textId="77777777" w:rsidR="00C81362" w:rsidRDefault="00C81362" w:rsidP="00C81362">
      <w:pPr>
        <w:rPr>
          <w:rFonts w:cs="Helvetica Neue"/>
          <w:i/>
          <w:color w:val="000000" w:themeColor="text1"/>
          <w:sz w:val="26"/>
          <w:szCs w:val="26"/>
        </w:rPr>
      </w:pPr>
    </w:p>
    <w:p w14:paraId="1300E3A8" w14:textId="77777777" w:rsidR="00ED7208" w:rsidRDefault="00C81362" w:rsidP="00ED7208">
      <w:pPr>
        <w:pStyle w:val="ListParagraph"/>
        <w:numPr>
          <w:ilvl w:val="0"/>
          <w:numId w:val="8"/>
        </w:numPr>
        <w:rPr>
          <w:rFonts w:eastAsia="Times New Roman" w:cs="Times New Roman"/>
          <w:i/>
          <w:color w:val="000000"/>
          <w:sz w:val="26"/>
          <w:szCs w:val="26"/>
        </w:rPr>
      </w:pPr>
      <w:r w:rsidRPr="00ED7208">
        <w:rPr>
          <w:rFonts w:eastAsia="Times New Roman" w:cs="Times New Roman"/>
          <w:b/>
          <w:bCs/>
          <w:i/>
          <w:color w:val="000000"/>
          <w:sz w:val="26"/>
          <w:szCs w:val="26"/>
        </w:rPr>
        <w:t xml:space="preserve">WHY SHOULD A CHURCH PRACTICE DISCIPLINE? </w:t>
      </w:r>
    </w:p>
    <w:p w14:paraId="3609C3FE" w14:textId="77777777" w:rsidR="00ED7208" w:rsidRDefault="00ED7208" w:rsidP="00ED7208">
      <w:pPr>
        <w:rPr>
          <w:rFonts w:eastAsia="Times New Roman" w:cs="Times New Roman"/>
          <w:b/>
          <w:bCs/>
          <w:i/>
          <w:color w:val="000000"/>
          <w:sz w:val="26"/>
          <w:szCs w:val="26"/>
        </w:rPr>
      </w:pPr>
    </w:p>
    <w:p w14:paraId="1240AB37" w14:textId="77777777" w:rsidR="00ED7208" w:rsidRDefault="00ED7208" w:rsidP="00ED7208">
      <w:pPr>
        <w:rPr>
          <w:rFonts w:eastAsia="Times New Roman" w:cs="Times New Roman"/>
          <w:b/>
          <w:bCs/>
          <w:i/>
          <w:color w:val="000000"/>
          <w:sz w:val="26"/>
          <w:szCs w:val="26"/>
        </w:rPr>
      </w:pPr>
    </w:p>
    <w:p w14:paraId="418017C8" w14:textId="77777777" w:rsidR="00153924" w:rsidRPr="00153924" w:rsidRDefault="00C81362" w:rsidP="00ED7208">
      <w:pPr>
        <w:pStyle w:val="ListParagraph"/>
        <w:numPr>
          <w:ilvl w:val="0"/>
          <w:numId w:val="8"/>
        </w:numPr>
        <w:rPr>
          <w:rFonts w:eastAsia="Times New Roman" w:cs="Times New Roman"/>
          <w:i/>
          <w:color w:val="000000"/>
          <w:sz w:val="26"/>
          <w:szCs w:val="26"/>
        </w:rPr>
      </w:pPr>
      <w:r w:rsidRPr="00ED7208">
        <w:rPr>
          <w:rFonts w:eastAsia="Times New Roman" w:cs="Times New Roman"/>
          <w:b/>
          <w:bCs/>
          <w:i/>
          <w:color w:val="000000"/>
          <w:sz w:val="26"/>
          <w:szCs w:val="26"/>
        </w:rPr>
        <w:t xml:space="preserve">WHEN SHOULD A CHURCH PRACTICE DISCIPLINE? </w:t>
      </w:r>
    </w:p>
    <w:p w14:paraId="6A46B613" w14:textId="77777777" w:rsidR="00153924" w:rsidRDefault="00153924" w:rsidP="00153924">
      <w:pPr>
        <w:rPr>
          <w:rFonts w:eastAsia="Times New Roman" w:cs="Times New Roman"/>
          <w:i/>
          <w:color w:val="000000"/>
          <w:sz w:val="26"/>
          <w:szCs w:val="26"/>
        </w:rPr>
      </w:pPr>
    </w:p>
    <w:p w14:paraId="473959BC" w14:textId="77777777" w:rsidR="00153924" w:rsidRDefault="00153924" w:rsidP="00153924">
      <w:pPr>
        <w:rPr>
          <w:rFonts w:eastAsia="Times New Roman" w:cs="Times New Roman"/>
          <w:i/>
          <w:color w:val="000000"/>
          <w:sz w:val="26"/>
          <w:szCs w:val="26"/>
        </w:rPr>
      </w:pPr>
    </w:p>
    <w:p w14:paraId="02ED663B" w14:textId="21DFA659" w:rsidR="00C81362" w:rsidRPr="00ED7208" w:rsidRDefault="00C81362" w:rsidP="00ED7208">
      <w:pPr>
        <w:pStyle w:val="ListParagraph"/>
        <w:numPr>
          <w:ilvl w:val="0"/>
          <w:numId w:val="8"/>
        </w:numPr>
        <w:rPr>
          <w:rFonts w:eastAsia="Times New Roman" w:cs="Times New Roman"/>
          <w:i/>
          <w:color w:val="000000"/>
          <w:sz w:val="26"/>
          <w:szCs w:val="26"/>
        </w:rPr>
      </w:pPr>
      <w:r w:rsidRPr="00ED7208">
        <w:rPr>
          <w:rFonts w:eastAsia="Times New Roman" w:cs="Times New Roman"/>
          <w:b/>
          <w:bCs/>
          <w:i/>
          <w:color w:val="000000"/>
          <w:sz w:val="26"/>
          <w:szCs w:val="26"/>
        </w:rPr>
        <w:t xml:space="preserve">HOW SHOULD A CHURCH PRACTICE DISCIPLINE? </w:t>
      </w:r>
    </w:p>
    <w:p w14:paraId="4F5A3F78" w14:textId="77777777" w:rsidR="00C81362" w:rsidRDefault="00C81362" w:rsidP="00C81362">
      <w:pPr>
        <w:rPr>
          <w:rFonts w:cs="Helvetica Neue"/>
          <w:i/>
          <w:color w:val="000000" w:themeColor="text1"/>
          <w:sz w:val="26"/>
          <w:szCs w:val="26"/>
        </w:rPr>
      </w:pPr>
    </w:p>
    <w:p w14:paraId="68778AAC" w14:textId="77777777" w:rsidR="00C81362" w:rsidRPr="00C81362" w:rsidRDefault="00C81362" w:rsidP="00C81362">
      <w:pPr>
        <w:rPr>
          <w:rFonts w:cs="Helvetica Neue"/>
          <w:i/>
          <w:color w:val="000000" w:themeColor="text1"/>
          <w:sz w:val="26"/>
          <w:szCs w:val="26"/>
        </w:rPr>
      </w:pPr>
    </w:p>
    <w:p w14:paraId="0FEBF98B" w14:textId="77777777" w:rsidR="00E473E9" w:rsidRPr="00E473E9" w:rsidRDefault="00E473E9" w:rsidP="00E473E9">
      <w:pPr>
        <w:rPr>
          <w:rFonts w:eastAsia="Times New Roman" w:cs="Times New Roman"/>
          <w:i/>
          <w:sz w:val="28"/>
          <w:szCs w:val="28"/>
        </w:rPr>
      </w:pPr>
    </w:p>
    <w:p w14:paraId="3B59B318" w14:textId="5F71B6AC" w:rsidR="00D645A2" w:rsidRPr="00E473E9" w:rsidRDefault="00D645A2" w:rsidP="00E473E9">
      <w:pPr>
        <w:rPr>
          <w:rFonts w:eastAsia="Times New Roman" w:cs="Times New Roman"/>
          <w:i/>
          <w:sz w:val="28"/>
          <w:szCs w:val="28"/>
        </w:rPr>
      </w:pPr>
    </w:p>
    <w:p w14:paraId="600A7510" w14:textId="77777777" w:rsidR="00AA5B26" w:rsidRPr="00AA5B26" w:rsidRDefault="00AA5B26" w:rsidP="00AA5B26">
      <w:pPr>
        <w:rPr>
          <w:rFonts w:eastAsia="Times New Roman" w:cs="Times New Roman"/>
          <w:i/>
          <w:color w:val="000000"/>
          <w:sz w:val="26"/>
          <w:szCs w:val="26"/>
        </w:rPr>
      </w:pPr>
    </w:p>
    <w:sectPr w:rsidR="00AA5B26" w:rsidRPr="00AA5B26" w:rsidSect="008A706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91123" w14:textId="77777777" w:rsidR="001C0C27" w:rsidRDefault="001C0C27" w:rsidP="00C13494">
      <w:r>
        <w:separator/>
      </w:r>
    </w:p>
  </w:endnote>
  <w:endnote w:type="continuationSeparator" w:id="0">
    <w:p w14:paraId="3F0DC09D" w14:textId="77777777" w:rsidR="001C0C27" w:rsidRDefault="001C0C27" w:rsidP="00C1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F7B6C" w14:textId="77777777" w:rsidR="00F77210" w:rsidRDefault="00F77210" w:rsidP="00F7721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6EDE82" w14:textId="77777777" w:rsidR="00F77210" w:rsidRDefault="00F77210" w:rsidP="00C134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04CC7" w14:textId="77777777" w:rsidR="00F77210" w:rsidRDefault="00F77210" w:rsidP="00F7721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522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BE43DC" w14:textId="77777777" w:rsidR="00F77210" w:rsidRDefault="00F77210" w:rsidP="00C134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EEEAD" w14:textId="77777777" w:rsidR="001C0C27" w:rsidRDefault="001C0C27" w:rsidP="00C13494">
      <w:r>
        <w:separator/>
      </w:r>
    </w:p>
  </w:footnote>
  <w:footnote w:type="continuationSeparator" w:id="0">
    <w:p w14:paraId="15294F84" w14:textId="77777777" w:rsidR="001C0C27" w:rsidRDefault="001C0C27" w:rsidP="00C13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F7D91"/>
    <w:multiLevelType w:val="hybridMultilevel"/>
    <w:tmpl w:val="DD6A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757CE"/>
    <w:multiLevelType w:val="hybridMultilevel"/>
    <w:tmpl w:val="6C5EC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976A78"/>
    <w:multiLevelType w:val="hybridMultilevel"/>
    <w:tmpl w:val="AA4E1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9378FC"/>
    <w:multiLevelType w:val="hybridMultilevel"/>
    <w:tmpl w:val="3BCC5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3076DC"/>
    <w:multiLevelType w:val="hybridMultilevel"/>
    <w:tmpl w:val="324AA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753BCE"/>
    <w:multiLevelType w:val="hybridMultilevel"/>
    <w:tmpl w:val="336E5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777E65"/>
    <w:multiLevelType w:val="hybridMultilevel"/>
    <w:tmpl w:val="9F0C0F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52B57"/>
    <w:multiLevelType w:val="hybridMultilevel"/>
    <w:tmpl w:val="CAB2C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79"/>
    <w:rsid w:val="00004179"/>
    <w:rsid w:val="000152BF"/>
    <w:rsid w:val="00015964"/>
    <w:rsid w:val="00023BFC"/>
    <w:rsid w:val="00027EF9"/>
    <w:rsid w:val="00036FF0"/>
    <w:rsid w:val="00047C1F"/>
    <w:rsid w:val="000545D9"/>
    <w:rsid w:val="000630FD"/>
    <w:rsid w:val="00074C5D"/>
    <w:rsid w:val="000872F5"/>
    <w:rsid w:val="00090967"/>
    <w:rsid w:val="000B01BB"/>
    <w:rsid w:val="000C1BC9"/>
    <w:rsid w:val="000D67CD"/>
    <w:rsid w:val="000E3CD9"/>
    <w:rsid w:val="000E4D8D"/>
    <w:rsid w:val="000E6B98"/>
    <w:rsid w:val="000E77EE"/>
    <w:rsid w:val="001028E3"/>
    <w:rsid w:val="001050FC"/>
    <w:rsid w:val="00110858"/>
    <w:rsid w:val="00130B0B"/>
    <w:rsid w:val="001354D3"/>
    <w:rsid w:val="00140915"/>
    <w:rsid w:val="0014121F"/>
    <w:rsid w:val="0015062E"/>
    <w:rsid w:val="00152098"/>
    <w:rsid w:val="00153924"/>
    <w:rsid w:val="001615B9"/>
    <w:rsid w:val="00167C37"/>
    <w:rsid w:val="00171E7A"/>
    <w:rsid w:val="0018316A"/>
    <w:rsid w:val="001835FC"/>
    <w:rsid w:val="001B57E7"/>
    <w:rsid w:val="001B5914"/>
    <w:rsid w:val="001C0C27"/>
    <w:rsid w:val="001C15BD"/>
    <w:rsid w:val="001F2362"/>
    <w:rsid w:val="001F642D"/>
    <w:rsid w:val="00204B3B"/>
    <w:rsid w:val="00214BAA"/>
    <w:rsid w:val="00220ED8"/>
    <w:rsid w:val="002214E4"/>
    <w:rsid w:val="00225298"/>
    <w:rsid w:val="00231235"/>
    <w:rsid w:val="00242805"/>
    <w:rsid w:val="002651AD"/>
    <w:rsid w:val="00265ACA"/>
    <w:rsid w:val="00272CEA"/>
    <w:rsid w:val="00273706"/>
    <w:rsid w:val="00280707"/>
    <w:rsid w:val="002A58DF"/>
    <w:rsid w:val="002A61D3"/>
    <w:rsid w:val="002A79DA"/>
    <w:rsid w:val="002D02CA"/>
    <w:rsid w:val="002D0618"/>
    <w:rsid w:val="002D2663"/>
    <w:rsid w:val="002E2B42"/>
    <w:rsid w:val="002E72B5"/>
    <w:rsid w:val="00302842"/>
    <w:rsid w:val="0031540A"/>
    <w:rsid w:val="00332BCA"/>
    <w:rsid w:val="00332D72"/>
    <w:rsid w:val="0033406A"/>
    <w:rsid w:val="0034198B"/>
    <w:rsid w:val="00350B89"/>
    <w:rsid w:val="00350E20"/>
    <w:rsid w:val="00352F01"/>
    <w:rsid w:val="00356D39"/>
    <w:rsid w:val="00363ADB"/>
    <w:rsid w:val="0036518A"/>
    <w:rsid w:val="00391EAC"/>
    <w:rsid w:val="003963F9"/>
    <w:rsid w:val="003B2C23"/>
    <w:rsid w:val="003C0EE0"/>
    <w:rsid w:val="003C1172"/>
    <w:rsid w:val="003C1329"/>
    <w:rsid w:val="003C2617"/>
    <w:rsid w:val="003E262F"/>
    <w:rsid w:val="003F6C97"/>
    <w:rsid w:val="003F79D3"/>
    <w:rsid w:val="00416D7F"/>
    <w:rsid w:val="00424DE1"/>
    <w:rsid w:val="00430456"/>
    <w:rsid w:val="004337A0"/>
    <w:rsid w:val="00437988"/>
    <w:rsid w:val="00445C7D"/>
    <w:rsid w:val="00446C93"/>
    <w:rsid w:val="00446E61"/>
    <w:rsid w:val="00447A72"/>
    <w:rsid w:val="00453E71"/>
    <w:rsid w:val="004562ED"/>
    <w:rsid w:val="004565F0"/>
    <w:rsid w:val="00470FE9"/>
    <w:rsid w:val="00471F0F"/>
    <w:rsid w:val="00474721"/>
    <w:rsid w:val="00492E5D"/>
    <w:rsid w:val="004A1C3A"/>
    <w:rsid w:val="004E6061"/>
    <w:rsid w:val="004E6F96"/>
    <w:rsid w:val="004F5604"/>
    <w:rsid w:val="005068FE"/>
    <w:rsid w:val="005141A6"/>
    <w:rsid w:val="0051649F"/>
    <w:rsid w:val="005221A7"/>
    <w:rsid w:val="00524D5D"/>
    <w:rsid w:val="00525BBF"/>
    <w:rsid w:val="00527D51"/>
    <w:rsid w:val="0053140A"/>
    <w:rsid w:val="0053201F"/>
    <w:rsid w:val="00532B74"/>
    <w:rsid w:val="00541670"/>
    <w:rsid w:val="00542314"/>
    <w:rsid w:val="00551506"/>
    <w:rsid w:val="005540DF"/>
    <w:rsid w:val="00561575"/>
    <w:rsid w:val="00572030"/>
    <w:rsid w:val="0057294D"/>
    <w:rsid w:val="00573F98"/>
    <w:rsid w:val="005774C3"/>
    <w:rsid w:val="00582B58"/>
    <w:rsid w:val="00586B32"/>
    <w:rsid w:val="00586DC3"/>
    <w:rsid w:val="005A17C9"/>
    <w:rsid w:val="005A6AF9"/>
    <w:rsid w:val="005C7759"/>
    <w:rsid w:val="005E5FD5"/>
    <w:rsid w:val="0060000C"/>
    <w:rsid w:val="00600FE4"/>
    <w:rsid w:val="006039B2"/>
    <w:rsid w:val="006056D9"/>
    <w:rsid w:val="006341DD"/>
    <w:rsid w:val="0064026C"/>
    <w:rsid w:val="00650ABC"/>
    <w:rsid w:val="0066507E"/>
    <w:rsid w:val="00667E18"/>
    <w:rsid w:val="00683845"/>
    <w:rsid w:val="0068588D"/>
    <w:rsid w:val="006B4D86"/>
    <w:rsid w:val="006B7619"/>
    <w:rsid w:val="006C24DF"/>
    <w:rsid w:val="006D09AC"/>
    <w:rsid w:val="006D382C"/>
    <w:rsid w:val="006D7812"/>
    <w:rsid w:val="006D7971"/>
    <w:rsid w:val="006F7CEA"/>
    <w:rsid w:val="00705E00"/>
    <w:rsid w:val="00720673"/>
    <w:rsid w:val="00737035"/>
    <w:rsid w:val="00742DD1"/>
    <w:rsid w:val="00743965"/>
    <w:rsid w:val="007463B6"/>
    <w:rsid w:val="00756D3A"/>
    <w:rsid w:val="00771AE1"/>
    <w:rsid w:val="00774D06"/>
    <w:rsid w:val="007803E2"/>
    <w:rsid w:val="0079041D"/>
    <w:rsid w:val="007961F9"/>
    <w:rsid w:val="007A4263"/>
    <w:rsid w:val="007B124A"/>
    <w:rsid w:val="007B798B"/>
    <w:rsid w:val="007C4227"/>
    <w:rsid w:val="007F2D0A"/>
    <w:rsid w:val="007F5C7C"/>
    <w:rsid w:val="007F6AF9"/>
    <w:rsid w:val="008018F3"/>
    <w:rsid w:val="00802870"/>
    <w:rsid w:val="008136F6"/>
    <w:rsid w:val="00830E65"/>
    <w:rsid w:val="008370C2"/>
    <w:rsid w:val="00840A29"/>
    <w:rsid w:val="0084553F"/>
    <w:rsid w:val="008516B9"/>
    <w:rsid w:val="008679A9"/>
    <w:rsid w:val="008774ED"/>
    <w:rsid w:val="00880CC1"/>
    <w:rsid w:val="00881EDD"/>
    <w:rsid w:val="00885756"/>
    <w:rsid w:val="008A5A99"/>
    <w:rsid w:val="008A5B53"/>
    <w:rsid w:val="008A706C"/>
    <w:rsid w:val="008B5F32"/>
    <w:rsid w:val="008C152E"/>
    <w:rsid w:val="008C72AA"/>
    <w:rsid w:val="008D15DF"/>
    <w:rsid w:val="008D35D7"/>
    <w:rsid w:val="008E520F"/>
    <w:rsid w:val="008F3636"/>
    <w:rsid w:val="009029E2"/>
    <w:rsid w:val="00905E60"/>
    <w:rsid w:val="0091473F"/>
    <w:rsid w:val="00920E90"/>
    <w:rsid w:val="00925D21"/>
    <w:rsid w:val="00927441"/>
    <w:rsid w:val="0093746F"/>
    <w:rsid w:val="00961C78"/>
    <w:rsid w:val="009622F4"/>
    <w:rsid w:val="00965229"/>
    <w:rsid w:val="0096530B"/>
    <w:rsid w:val="009A1F46"/>
    <w:rsid w:val="009B0357"/>
    <w:rsid w:val="009B3C9D"/>
    <w:rsid w:val="009C2E97"/>
    <w:rsid w:val="009D372D"/>
    <w:rsid w:val="009D73EC"/>
    <w:rsid w:val="009E2036"/>
    <w:rsid w:val="009F5D27"/>
    <w:rsid w:val="00A041FE"/>
    <w:rsid w:val="00A07422"/>
    <w:rsid w:val="00A12E6E"/>
    <w:rsid w:val="00A253FD"/>
    <w:rsid w:val="00A35744"/>
    <w:rsid w:val="00A43639"/>
    <w:rsid w:val="00A4538A"/>
    <w:rsid w:val="00A51F0D"/>
    <w:rsid w:val="00A635CC"/>
    <w:rsid w:val="00A63CFD"/>
    <w:rsid w:val="00A71015"/>
    <w:rsid w:val="00A975D7"/>
    <w:rsid w:val="00AA4A05"/>
    <w:rsid w:val="00AA5B26"/>
    <w:rsid w:val="00AB5502"/>
    <w:rsid w:val="00AC22D2"/>
    <w:rsid w:val="00AC5EFF"/>
    <w:rsid w:val="00AE3901"/>
    <w:rsid w:val="00B0061C"/>
    <w:rsid w:val="00B22FC3"/>
    <w:rsid w:val="00B50022"/>
    <w:rsid w:val="00B61A92"/>
    <w:rsid w:val="00B61EC8"/>
    <w:rsid w:val="00B64C32"/>
    <w:rsid w:val="00BB045B"/>
    <w:rsid w:val="00BB1E63"/>
    <w:rsid w:val="00BB2BC1"/>
    <w:rsid w:val="00BB490F"/>
    <w:rsid w:val="00BB7148"/>
    <w:rsid w:val="00BB7407"/>
    <w:rsid w:val="00BC47B1"/>
    <w:rsid w:val="00BD26E8"/>
    <w:rsid w:val="00BD315D"/>
    <w:rsid w:val="00BD57AC"/>
    <w:rsid w:val="00C03A6D"/>
    <w:rsid w:val="00C04C45"/>
    <w:rsid w:val="00C076CF"/>
    <w:rsid w:val="00C12E87"/>
    <w:rsid w:val="00C13494"/>
    <w:rsid w:val="00C277D3"/>
    <w:rsid w:val="00C44388"/>
    <w:rsid w:val="00C47942"/>
    <w:rsid w:val="00C50241"/>
    <w:rsid w:val="00C53426"/>
    <w:rsid w:val="00C56478"/>
    <w:rsid w:val="00C63850"/>
    <w:rsid w:val="00C7071C"/>
    <w:rsid w:val="00C74A61"/>
    <w:rsid w:val="00C81362"/>
    <w:rsid w:val="00C84213"/>
    <w:rsid w:val="00C84BA2"/>
    <w:rsid w:val="00CB4C83"/>
    <w:rsid w:val="00CB5EDB"/>
    <w:rsid w:val="00CB7769"/>
    <w:rsid w:val="00CD2347"/>
    <w:rsid w:val="00CE3411"/>
    <w:rsid w:val="00CE737C"/>
    <w:rsid w:val="00CF5279"/>
    <w:rsid w:val="00D04324"/>
    <w:rsid w:val="00D10D9B"/>
    <w:rsid w:val="00D26C03"/>
    <w:rsid w:val="00D46ED1"/>
    <w:rsid w:val="00D510C3"/>
    <w:rsid w:val="00D645A2"/>
    <w:rsid w:val="00D703A2"/>
    <w:rsid w:val="00D91EE9"/>
    <w:rsid w:val="00DA06F7"/>
    <w:rsid w:val="00DA3574"/>
    <w:rsid w:val="00DC0085"/>
    <w:rsid w:val="00DC07A3"/>
    <w:rsid w:val="00DC0835"/>
    <w:rsid w:val="00DC1BF4"/>
    <w:rsid w:val="00DC3ECA"/>
    <w:rsid w:val="00DD3790"/>
    <w:rsid w:val="00DD3DF1"/>
    <w:rsid w:val="00DF2221"/>
    <w:rsid w:val="00DF7074"/>
    <w:rsid w:val="00E128D7"/>
    <w:rsid w:val="00E211A5"/>
    <w:rsid w:val="00E23D56"/>
    <w:rsid w:val="00E363DB"/>
    <w:rsid w:val="00E400C8"/>
    <w:rsid w:val="00E44F7B"/>
    <w:rsid w:val="00E473E9"/>
    <w:rsid w:val="00E47DED"/>
    <w:rsid w:val="00E6211F"/>
    <w:rsid w:val="00E869F0"/>
    <w:rsid w:val="00EA0620"/>
    <w:rsid w:val="00EB1CFA"/>
    <w:rsid w:val="00EB6CF9"/>
    <w:rsid w:val="00ED3F0C"/>
    <w:rsid w:val="00ED4580"/>
    <w:rsid w:val="00ED7208"/>
    <w:rsid w:val="00EE6192"/>
    <w:rsid w:val="00F0668C"/>
    <w:rsid w:val="00F243D3"/>
    <w:rsid w:val="00F448EA"/>
    <w:rsid w:val="00F465D4"/>
    <w:rsid w:val="00F47C05"/>
    <w:rsid w:val="00F63DC8"/>
    <w:rsid w:val="00F77210"/>
    <w:rsid w:val="00F844BC"/>
    <w:rsid w:val="00FA222D"/>
    <w:rsid w:val="00FA3A27"/>
    <w:rsid w:val="00FB593A"/>
    <w:rsid w:val="00FE7757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4CE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4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3">
    <w:name w:val="s3"/>
    <w:basedOn w:val="DefaultParagraphFont"/>
    <w:rsid w:val="00356D39"/>
  </w:style>
  <w:style w:type="paragraph" w:customStyle="1" w:styleId="s2">
    <w:name w:val="s2"/>
    <w:basedOn w:val="Normal"/>
    <w:rsid w:val="00356D3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56D39"/>
  </w:style>
  <w:style w:type="character" w:customStyle="1" w:styleId="text">
    <w:name w:val="text"/>
    <w:basedOn w:val="DefaultParagraphFont"/>
    <w:rsid w:val="00C13494"/>
  </w:style>
  <w:style w:type="paragraph" w:styleId="Footer">
    <w:name w:val="footer"/>
    <w:basedOn w:val="Normal"/>
    <w:link w:val="FooterChar"/>
    <w:uiPriority w:val="99"/>
    <w:unhideWhenUsed/>
    <w:rsid w:val="00C13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494"/>
  </w:style>
  <w:style w:type="character" w:styleId="PageNumber">
    <w:name w:val="page number"/>
    <w:basedOn w:val="DefaultParagraphFont"/>
    <w:uiPriority w:val="99"/>
    <w:semiHidden/>
    <w:unhideWhenUsed/>
    <w:rsid w:val="00C13494"/>
  </w:style>
  <w:style w:type="paragraph" w:styleId="ListParagraph">
    <w:name w:val="List Paragraph"/>
    <w:basedOn w:val="Normal"/>
    <w:uiPriority w:val="34"/>
    <w:qFormat/>
    <w:rsid w:val="00E211A5"/>
    <w:pPr>
      <w:ind w:left="720"/>
      <w:contextualSpacing/>
    </w:pPr>
  </w:style>
  <w:style w:type="character" w:customStyle="1" w:styleId="woj">
    <w:name w:val="woj"/>
    <w:basedOn w:val="DefaultParagraphFont"/>
    <w:rsid w:val="00D9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2019-05-11T18:26:00Z</dcterms:created>
  <dcterms:modified xsi:type="dcterms:W3CDTF">2019-05-11T18:28:00Z</dcterms:modified>
</cp:coreProperties>
</file>