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B1FC8" w14:textId="5C805AF2" w:rsidR="005071F5" w:rsidRPr="001B5091" w:rsidRDefault="009A2643" w:rsidP="001B5091">
      <w:pPr>
        <w:jc w:val="center"/>
        <w:rPr>
          <w:rFonts w:asciiTheme="minorHAnsi" w:hAnsiTheme="minorHAnsi"/>
          <w:i/>
        </w:rPr>
      </w:pPr>
      <w:r w:rsidRPr="008828C1">
        <w:rPr>
          <w:rFonts w:asciiTheme="minorHAnsi" w:hAnsiTheme="minorHAnsi" w:cs="Arial"/>
          <w:b/>
          <w:bCs/>
          <w:i/>
          <w:color w:val="000000"/>
          <w:vertAlign w:val="superscript"/>
        </w:rPr>
        <w:t>35 </w:t>
      </w:r>
      <w:r w:rsidRPr="008828C1">
        <w:rPr>
          <w:rFonts w:asciiTheme="minorHAnsi" w:hAnsiTheme="minorHAnsi"/>
          <w:i/>
        </w:rPr>
        <w:t xml:space="preserve">And as Jesus taught in the temple, he said, “How can the scribes say that the Christ is the son of David? </w:t>
      </w:r>
      <w:r w:rsidRPr="008828C1">
        <w:rPr>
          <w:rFonts w:asciiTheme="minorHAnsi" w:hAnsiTheme="minorHAnsi" w:cs="Arial"/>
          <w:b/>
          <w:bCs/>
          <w:i/>
          <w:color w:val="000000"/>
          <w:vertAlign w:val="superscript"/>
        </w:rPr>
        <w:t xml:space="preserve">36 </w:t>
      </w:r>
      <w:r w:rsidRPr="008828C1">
        <w:rPr>
          <w:rFonts w:asciiTheme="minorHAnsi" w:hAnsiTheme="minorHAnsi"/>
          <w:i/>
        </w:rPr>
        <w:t xml:space="preserve">David himself, in the Holy Spirit, declared, </w:t>
      </w:r>
      <w:r w:rsidRPr="008828C1">
        <w:rPr>
          <w:rFonts w:asciiTheme="minorHAnsi" w:hAnsiTheme="minorHAnsi"/>
          <w:i/>
          <w:color w:val="000000"/>
        </w:rPr>
        <w:t>“‘</w:t>
      </w:r>
      <w:r w:rsidRPr="008828C1">
        <w:rPr>
          <w:rFonts w:asciiTheme="minorHAnsi" w:hAnsiTheme="minorHAnsi"/>
          <w:i/>
        </w:rPr>
        <w:t>The Lord said to my Lord, “Sit at my right hand, until I put your enemies under your feet.</w:t>
      </w:r>
      <w:r w:rsidRPr="008828C1">
        <w:rPr>
          <w:rFonts w:asciiTheme="minorHAnsi" w:hAnsiTheme="minorHAnsi"/>
          <w:i/>
          <w:color w:val="000000"/>
        </w:rPr>
        <w:t xml:space="preserve">”’ </w:t>
      </w:r>
      <w:r w:rsidRPr="008828C1">
        <w:rPr>
          <w:rFonts w:asciiTheme="minorHAnsi" w:hAnsiTheme="minorHAnsi" w:cs="Arial"/>
          <w:b/>
          <w:bCs/>
          <w:i/>
          <w:color w:val="000000"/>
          <w:vertAlign w:val="superscript"/>
        </w:rPr>
        <w:t xml:space="preserve">37 </w:t>
      </w:r>
      <w:r w:rsidRPr="008828C1">
        <w:rPr>
          <w:rFonts w:asciiTheme="minorHAnsi" w:hAnsiTheme="minorHAnsi"/>
          <w:i/>
        </w:rPr>
        <w:t xml:space="preserve">David himself calls him Lord. So how is he his son?” And the great throng heard him gladly. </w:t>
      </w:r>
      <w:r w:rsidRPr="008828C1">
        <w:rPr>
          <w:rFonts w:asciiTheme="minorHAnsi" w:hAnsiTheme="minorHAnsi" w:cs="Arial"/>
          <w:b/>
          <w:bCs/>
          <w:i/>
          <w:color w:val="000000"/>
          <w:vertAlign w:val="superscript"/>
        </w:rPr>
        <w:t xml:space="preserve">38 </w:t>
      </w:r>
      <w:r w:rsidRPr="008828C1">
        <w:rPr>
          <w:rFonts w:asciiTheme="minorHAnsi" w:hAnsiTheme="minorHAnsi"/>
          <w:i/>
        </w:rPr>
        <w:t xml:space="preserve">And in his </w:t>
      </w:r>
      <w:proofErr w:type="gramStart"/>
      <w:r w:rsidRPr="008828C1">
        <w:rPr>
          <w:rFonts w:asciiTheme="minorHAnsi" w:hAnsiTheme="minorHAnsi"/>
          <w:i/>
        </w:rPr>
        <w:t>teaching</w:t>
      </w:r>
      <w:proofErr w:type="gramEnd"/>
      <w:r w:rsidRPr="008828C1">
        <w:rPr>
          <w:rFonts w:asciiTheme="minorHAnsi" w:hAnsiTheme="minorHAnsi"/>
          <w:i/>
        </w:rPr>
        <w:t xml:space="preserve"> he said, “Beware of the scribes, who like to walk around in long robes and like greetings in the marketplaces </w:t>
      </w:r>
      <w:r w:rsidRPr="008828C1">
        <w:rPr>
          <w:rFonts w:asciiTheme="minorHAnsi" w:hAnsiTheme="minorHAnsi" w:cs="Arial"/>
          <w:b/>
          <w:bCs/>
          <w:i/>
          <w:color w:val="000000"/>
          <w:vertAlign w:val="superscript"/>
        </w:rPr>
        <w:t xml:space="preserve">39 </w:t>
      </w:r>
      <w:r w:rsidRPr="008828C1">
        <w:rPr>
          <w:rFonts w:asciiTheme="minorHAnsi" w:hAnsiTheme="minorHAnsi"/>
          <w:i/>
        </w:rPr>
        <w:t xml:space="preserve">and have the best seats in the synagogues and the places of honor at feasts, </w:t>
      </w:r>
      <w:r w:rsidRPr="008828C1">
        <w:rPr>
          <w:rFonts w:asciiTheme="minorHAnsi" w:hAnsiTheme="minorHAnsi" w:cs="Arial"/>
          <w:b/>
          <w:bCs/>
          <w:i/>
          <w:color w:val="000000"/>
          <w:vertAlign w:val="superscript"/>
        </w:rPr>
        <w:t xml:space="preserve">40 </w:t>
      </w:r>
      <w:r w:rsidRPr="008828C1">
        <w:rPr>
          <w:rFonts w:asciiTheme="minorHAnsi" w:hAnsiTheme="minorHAnsi"/>
          <w:i/>
        </w:rPr>
        <w:t>who devour widows’ houses and for a pretense make long prayers. They will receive the greater condemnation.” Mark 12:35-40</w:t>
      </w:r>
    </w:p>
    <w:p w14:paraId="6CE3EF94" w14:textId="77777777" w:rsidR="00986F31" w:rsidRPr="00CA5497" w:rsidRDefault="00986F31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3C9E32C3" w14:textId="77777777" w:rsidR="00673E6A" w:rsidRDefault="00986F31">
      <w:pPr>
        <w:rPr>
          <w:rFonts w:asciiTheme="minorHAnsi" w:hAnsiTheme="minorHAnsi"/>
          <w:i/>
          <w:sz w:val="28"/>
          <w:szCs w:val="28"/>
        </w:rPr>
      </w:pPr>
      <w:r w:rsidRPr="00CA5497">
        <w:rPr>
          <w:rFonts w:asciiTheme="minorHAnsi" w:hAnsiTheme="minorHAnsi"/>
          <w:i/>
          <w:sz w:val="28"/>
          <w:szCs w:val="28"/>
        </w:rPr>
        <w:t xml:space="preserve">I. The hole in their teaching </w:t>
      </w:r>
      <w:r w:rsidR="00CC407A">
        <w:rPr>
          <w:rFonts w:asciiTheme="minorHAnsi" w:hAnsiTheme="minorHAnsi"/>
          <w:i/>
          <w:sz w:val="28"/>
          <w:szCs w:val="28"/>
        </w:rPr>
        <w:t xml:space="preserve">             </w:t>
      </w:r>
    </w:p>
    <w:p w14:paraId="0A940E9F" w14:textId="1C0E283A" w:rsidR="008828C1" w:rsidRDefault="00986F31">
      <w:pPr>
        <w:rPr>
          <w:rFonts w:asciiTheme="minorHAnsi" w:hAnsiTheme="minorHAnsi"/>
          <w:i/>
          <w:sz w:val="28"/>
          <w:szCs w:val="28"/>
        </w:rPr>
      </w:pPr>
      <w:r w:rsidRPr="00CA5497">
        <w:rPr>
          <w:rFonts w:asciiTheme="minorHAnsi" w:hAnsiTheme="minorHAnsi"/>
          <w:i/>
          <w:sz w:val="28"/>
          <w:szCs w:val="28"/>
        </w:rPr>
        <w:t xml:space="preserve">II. The hole in their holiness </w:t>
      </w:r>
    </w:p>
    <w:p w14:paraId="415A7112" w14:textId="77777777" w:rsidR="00834C65" w:rsidRDefault="00834C65">
      <w:pPr>
        <w:rPr>
          <w:rFonts w:asciiTheme="minorHAnsi" w:hAnsiTheme="minorHAnsi"/>
          <w:i/>
          <w:sz w:val="28"/>
          <w:szCs w:val="28"/>
        </w:rPr>
      </w:pPr>
    </w:p>
    <w:p w14:paraId="7A195042" w14:textId="77777777" w:rsidR="0037417E" w:rsidRDefault="0037417E">
      <w:pPr>
        <w:rPr>
          <w:rFonts w:asciiTheme="minorHAnsi" w:hAnsiTheme="minorHAnsi"/>
          <w:i/>
          <w:sz w:val="28"/>
          <w:szCs w:val="28"/>
        </w:rPr>
      </w:pPr>
    </w:p>
    <w:p w14:paraId="0B2457C0" w14:textId="77777777" w:rsidR="0037417E" w:rsidRPr="0037417E" w:rsidRDefault="0037417E" w:rsidP="0037417E">
      <w:pPr>
        <w:rPr>
          <w:rFonts w:asciiTheme="minorHAnsi" w:hAnsiTheme="minorHAnsi"/>
          <w:b/>
          <w:i/>
          <w:sz w:val="28"/>
          <w:szCs w:val="28"/>
        </w:rPr>
      </w:pPr>
      <w:r w:rsidRPr="0037417E">
        <w:rPr>
          <w:rFonts w:asciiTheme="minorHAnsi" w:hAnsiTheme="minorHAnsi"/>
          <w:b/>
          <w:i/>
          <w:sz w:val="28"/>
          <w:szCs w:val="28"/>
        </w:rPr>
        <w:t xml:space="preserve">I. The hole in their teaching              </w:t>
      </w:r>
    </w:p>
    <w:p w14:paraId="2F5733B3" w14:textId="77777777" w:rsidR="00214431" w:rsidRDefault="00214431">
      <w:pPr>
        <w:rPr>
          <w:rFonts w:asciiTheme="minorHAnsi" w:hAnsiTheme="minorHAnsi"/>
          <w:i/>
          <w:sz w:val="28"/>
          <w:szCs w:val="28"/>
        </w:rPr>
      </w:pPr>
    </w:p>
    <w:p w14:paraId="2D2E8809" w14:textId="77777777" w:rsidR="00184E02" w:rsidRPr="00F07A50" w:rsidRDefault="00C018C5" w:rsidP="00C018C5">
      <w:pPr>
        <w:jc w:val="center"/>
        <w:rPr>
          <w:rFonts w:asciiTheme="minorHAnsi" w:hAnsiTheme="minorHAnsi"/>
          <w:i/>
        </w:rPr>
      </w:pPr>
      <w:r w:rsidRPr="00F07A50">
        <w:rPr>
          <w:rFonts w:asciiTheme="minorHAnsi" w:hAnsiTheme="minorHAnsi" w:cs="Arial"/>
          <w:b/>
          <w:bCs/>
          <w:i/>
          <w:color w:val="000000"/>
          <w:vertAlign w:val="superscript"/>
        </w:rPr>
        <w:t>35 </w:t>
      </w:r>
      <w:r w:rsidRPr="00F07A50">
        <w:rPr>
          <w:rFonts w:asciiTheme="minorHAnsi" w:hAnsiTheme="minorHAnsi"/>
          <w:i/>
        </w:rPr>
        <w:t xml:space="preserve">And as Jesus taught in the temple, he said, “How can the scribes say that the Christ </w:t>
      </w:r>
    </w:p>
    <w:p w14:paraId="0EB70939" w14:textId="5FE4BC4A" w:rsidR="00C018C5" w:rsidRPr="00F07A50" w:rsidRDefault="00C018C5" w:rsidP="00C018C5">
      <w:pPr>
        <w:jc w:val="center"/>
        <w:rPr>
          <w:rFonts w:asciiTheme="minorHAnsi" w:hAnsiTheme="minorHAnsi"/>
          <w:i/>
        </w:rPr>
      </w:pPr>
      <w:r w:rsidRPr="00F07A50">
        <w:rPr>
          <w:rFonts w:asciiTheme="minorHAnsi" w:hAnsiTheme="minorHAnsi"/>
          <w:i/>
        </w:rPr>
        <w:t xml:space="preserve">is the son of David? </w:t>
      </w:r>
      <w:r w:rsidRPr="00F07A50">
        <w:rPr>
          <w:rFonts w:asciiTheme="minorHAnsi" w:hAnsiTheme="minorHAnsi" w:cs="Arial"/>
          <w:b/>
          <w:bCs/>
          <w:i/>
          <w:color w:val="000000"/>
          <w:vertAlign w:val="superscript"/>
        </w:rPr>
        <w:t xml:space="preserve">36 </w:t>
      </w:r>
      <w:r w:rsidRPr="00F07A50">
        <w:rPr>
          <w:rFonts w:asciiTheme="minorHAnsi" w:hAnsiTheme="minorHAnsi"/>
          <w:i/>
        </w:rPr>
        <w:t xml:space="preserve">David himself, in the Holy Spirit, declared, </w:t>
      </w:r>
      <w:r w:rsidRPr="00F07A50">
        <w:rPr>
          <w:rFonts w:asciiTheme="minorHAnsi" w:hAnsiTheme="minorHAnsi"/>
          <w:i/>
          <w:color w:val="000000"/>
        </w:rPr>
        <w:t>“‘</w:t>
      </w:r>
      <w:r w:rsidRPr="00F07A50">
        <w:rPr>
          <w:rFonts w:asciiTheme="minorHAnsi" w:hAnsiTheme="minorHAnsi"/>
          <w:i/>
        </w:rPr>
        <w:t>The Lord said to my Lord, “Sit at my right hand, until I put your enemies under your feet.</w:t>
      </w:r>
      <w:r w:rsidRPr="00F07A50">
        <w:rPr>
          <w:rFonts w:asciiTheme="minorHAnsi" w:hAnsiTheme="minorHAnsi"/>
          <w:i/>
          <w:color w:val="000000"/>
        </w:rPr>
        <w:t xml:space="preserve">”’ </w:t>
      </w:r>
      <w:r w:rsidRPr="00F07A50">
        <w:rPr>
          <w:rFonts w:asciiTheme="minorHAnsi" w:hAnsiTheme="minorHAnsi" w:cs="Arial"/>
          <w:b/>
          <w:bCs/>
          <w:i/>
          <w:color w:val="000000"/>
          <w:vertAlign w:val="superscript"/>
        </w:rPr>
        <w:t xml:space="preserve">37 </w:t>
      </w:r>
      <w:r w:rsidRPr="00F07A50">
        <w:rPr>
          <w:rFonts w:asciiTheme="minorHAnsi" w:hAnsiTheme="minorHAnsi"/>
          <w:i/>
        </w:rPr>
        <w:t>David himself calls him Lord. So how is he his son?” And the great throng heard him gladly.</w:t>
      </w:r>
      <w:r w:rsidR="003C421E">
        <w:rPr>
          <w:rFonts w:asciiTheme="minorHAnsi" w:hAnsiTheme="minorHAnsi"/>
          <w:i/>
        </w:rPr>
        <w:t xml:space="preserve"> Mark 12:35-37</w:t>
      </w:r>
    </w:p>
    <w:p w14:paraId="50DC4CFB" w14:textId="77777777" w:rsidR="00F743CF" w:rsidRDefault="00F743CF" w:rsidP="00F743CF">
      <w:pPr>
        <w:rPr>
          <w:rFonts w:asciiTheme="minorHAnsi" w:hAnsiTheme="minorHAnsi"/>
          <w:b/>
          <w:i/>
          <w:sz w:val="28"/>
          <w:szCs w:val="28"/>
        </w:rPr>
      </w:pPr>
    </w:p>
    <w:p w14:paraId="1B4E9A4E" w14:textId="77777777" w:rsidR="0089338F" w:rsidRPr="0089338F" w:rsidRDefault="0089338F" w:rsidP="00184E02">
      <w:pPr>
        <w:rPr>
          <w:rFonts w:asciiTheme="minorHAnsi" w:hAnsiTheme="minorHAnsi"/>
          <w:i/>
          <w:sz w:val="28"/>
          <w:szCs w:val="28"/>
        </w:rPr>
      </w:pPr>
    </w:p>
    <w:p w14:paraId="2964CDB7" w14:textId="7014B8BA" w:rsidR="00DF612D" w:rsidRPr="00385418" w:rsidRDefault="00834C65" w:rsidP="00184E02">
      <w:pPr>
        <w:rPr>
          <w:rFonts w:asciiTheme="minorHAnsi" w:hAnsiTheme="minorHAnsi"/>
          <w:b/>
          <w:i/>
          <w:sz w:val="28"/>
          <w:szCs w:val="28"/>
        </w:rPr>
      </w:pPr>
      <w:r w:rsidRPr="00834C65">
        <w:rPr>
          <w:rFonts w:asciiTheme="minorHAnsi" w:hAnsiTheme="minorHAnsi"/>
          <w:b/>
          <w:i/>
          <w:sz w:val="28"/>
          <w:szCs w:val="28"/>
        </w:rPr>
        <w:t>II. The hole in their holiness</w:t>
      </w:r>
      <w:r w:rsidR="0089338F">
        <w:rPr>
          <w:rFonts w:asciiTheme="minorHAnsi" w:hAnsiTheme="minorHAnsi"/>
          <w:b/>
          <w:i/>
          <w:sz w:val="28"/>
          <w:szCs w:val="28"/>
        </w:rPr>
        <w:br/>
      </w:r>
    </w:p>
    <w:p w14:paraId="59E6DAA5" w14:textId="18AF23B8" w:rsidR="00701469" w:rsidRPr="00E11749" w:rsidRDefault="00834C65" w:rsidP="00834C65">
      <w:pPr>
        <w:jc w:val="center"/>
        <w:rPr>
          <w:rFonts w:asciiTheme="minorHAnsi" w:hAnsiTheme="minorHAnsi"/>
          <w:i/>
          <w:sz w:val="20"/>
          <w:szCs w:val="20"/>
        </w:rPr>
      </w:pPr>
      <w:r w:rsidRPr="00E11749">
        <w:rPr>
          <w:rFonts w:asciiTheme="minorHAnsi" w:hAnsiTheme="minorHAnsi" w:cs="Arial"/>
          <w:b/>
          <w:bCs/>
          <w:i/>
          <w:color w:val="000000"/>
          <w:sz w:val="20"/>
          <w:szCs w:val="20"/>
          <w:vertAlign w:val="superscript"/>
        </w:rPr>
        <w:t xml:space="preserve">38 </w:t>
      </w:r>
      <w:r w:rsidRPr="00E11749">
        <w:rPr>
          <w:rFonts w:asciiTheme="minorHAnsi" w:hAnsiTheme="minorHAnsi"/>
          <w:i/>
          <w:sz w:val="20"/>
          <w:szCs w:val="20"/>
        </w:rPr>
        <w:t xml:space="preserve">And in his </w:t>
      </w:r>
      <w:proofErr w:type="gramStart"/>
      <w:r w:rsidRPr="00E11749">
        <w:rPr>
          <w:rFonts w:asciiTheme="minorHAnsi" w:hAnsiTheme="minorHAnsi"/>
          <w:i/>
          <w:sz w:val="20"/>
          <w:szCs w:val="20"/>
        </w:rPr>
        <w:t>teaching</w:t>
      </w:r>
      <w:proofErr w:type="gramEnd"/>
      <w:r w:rsidRPr="00E11749">
        <w:rPr>
          <w:rFonts w:asciiTheme="minorHAnsi" w:hAnsiTheme="minorHAnsi"/>
          <w:i/>
          <w:sz w:val="20"/>
          <w:szCs w:val="20"/>
        </w:rPr>
        <w:t xml:space="preserve"> he said, “Beware of the scribes, who like to walk around in long robes and like greetings in the marketplaces </w:t>
      </w:r>
      <w:r w:rsidRPr="00E11749">
        <w:rPr>
          <w:rFonts w:asciiTheme="minorHAnsi" w:hAnsiTheme="minorHAnsi" w:cs="Arial"/>
          <w:b/>
          <w:bCs/>
          <w:i/>
          <w:color w:val="000000"/>
          <w:sz w:val="20"/>
          <w:szCs w:val="20"/>
          <w:vertAlign w:val="superscript"/>
        </w:rPr>
        <w:t xml:space="preserve">39 </w:t>
      </w:r>
      <w:r w:rsidRPr="00E11749">
        <w:rPr>
          <w:rFonts w:asciiTheme="minorHAnsi" w:hAnsiTheme="minorHAnsi"/>
          <w:i/>
          <w:sz w:val="20"/>
          <w:szCs w:val="20"/>
        </w:rPr>
        <w:t xml:space="preserve">and have the best seats in the synagogues and the places of honor at feasts, </w:t>
      </w:r>
      <w:r w:rsidRPr="00E11749">
        <w:rPr>
          <w:rFonts w:asciiTheme="minorHAnsi" w:hAnsiTheme="minorHAnsi" w:cs="Arial"/>
          <w:b/>
          <w:bCs/>
          <w:i/>
          <w:color w:val="000000"/>
          <w:sz w:val="20"/>
          <w:szCs w:val="20"/>
          <w:vertAlign w:val="superscript"/>
        </w:rPr>
        <w:t xml:space="preserve">40 </w:t>
      </w:r>
      <w:r w:rsidRPr="00E11749">
        <w:rPr>
          <w:rFonts w:asciiTheme="minorHAnsi" w:hAnsiTheme="minorHAnsi"/>
          <w:i/>
          <w:sz w:val="20"/>
          <w:szCs w:val="20"/>
        </w:rPr>
        <w:t>who devour widows’ houses and for a pretense make long prayers. They will receive the greater condemnation.” Mark 12:35-40</w:t>
      </w:r>
    </w:p>
    <w:p w14:paraId="0DF4D548" w14:textId="77777777" w:rsidR="00DF612D" w:rsidRDefault="00DF612D" w:rsidP="00184E02">
      <w:pPr>
        <w:rPr>
          <w:rFonts w:asciiTheme="minorHAnsi" w:hAnsiTheme="minorHAnsi"/>
          <w:i/>
          <w:sz w:val="28"/>
          <w:szCs w:val="28"/>
        </w:rPr>
      </w:pPr>
    </w:p>
    <w:p w14:paraId="58BDB331" w14:textId="77777777" w:rsidR="00C028EF" w:rsidRDefault="00C028EF" w:rsidP="0059127D">
      <w:pPr>
        <w:spacing w:line="265" w:lineRule="atLeast"/>
        <w:rPr>
          <w:rFonts w:ascii="Calibri" w:eastAsia="Times New Roman" w:hAnsi="Calibri"/>
          <w:i/>
          <w:iCs/>
          <w:color w:val="000000"/>
          <w:sz w:val="26"/>
          <w:szCs w:val="26"/>
        </w:rPr>
      </w:pPr>
    </w:p>
    <w:p w14:paraId="3D872723" w14:textId="50E847DA" w:rsidR="0037417E" w:rsidRDefault="0037417E" w:rsidP="0059127D">
      <w:pPr>
        <w:spacing w:line="265" w:lineRule="atLeast"/>
        <w:rPr>
          <w:rFonts w:ascii="Calibri" w:eastAsia="Times New Roman" w:hAnsi="Calibri"/>
          <w:i/>
          <w:iCs/>
          <w:color w:val="000000"/>
          <w:sz w:val="26"/>
          <w:szCs w:val="26"/>
        </w:rPr>
      </w:pPr>
      <w:r>
        <w:rPr>
          <w:rFonts w:ascii="Calibri" w:eastAsia="Times New Roman" w:hAnsi="Calibri"/>
          <w:i/>
          <w:iCs/>
          <w:color w:val="000000"/>
          <w:sz w:val="26"/>
          <w:szCs w:val="26"/>
        </w:rPr>
        <w:t>applications:</w:t>
      </w:r>
    </w:p>
    <w:p w14:paraId="04F5486E" w14:textId="77777777" w:rsidR="0037417E" w:rsidRDefault="0037417E" w:rsidP="0059127D">
      <w:pPr>
        <w:spacing w:line="265" w:lineRule="atLeast"/>
        <w:rPr>
          <w:rFonts w:ascii="Calibri" w:eastAsia="Times New Roman" w:hAnsi="Calibri"/>
          <w:i/>
          <w:iCs/>
          <w:color w:val="000000"/>
          <w:sz w:val="26"/>
          <w:szCs w:val="26"/>
        </w:rPr>
      </w:pPr>
    </w:p>
    <w:p w14:paraId="666F5058" w14:textId="19760075" w:rsidR="0059127D" w:rsidRDefault="00023917" w:rsidP="00023917">
      <w:pPr>
        <w:pStyle w:val="ListParagraph"/>
        <w:numPr>
          <w:ilvl w:val="0"/>
          <w:numId w:val="10"/>
        </w:numPr>
        <w:spacing w:line="265" w:lineRule="atLeast"/>
        <w:rPr>
          <w:rFonts w:ascii="Calibri" w:eastAsia="Times New Roman" w:hAnsi="Calibri"/>
          <w:i/>
          <w:iCs/>
          <w:color w:val="000000"/>
          <w:sz w:val="26"/>
          <w:szCs w:val="26"/>
        </w:rPr>
      </w:pPr>
      <w:r>
        <w:rPr>
          <w:rFonts w:ascii="Calibri" w:eastAsia="Times New Roman" w:hAnsi="Calibri"/>
          <w:i/>
          <w:iCs/>
          <w:color w:val="000000"/>
          <w:sz w:val="26"/>
          <w:szCs w:val="26"/>
        </w:rPr>
        <w:t xml:space="preserve">Beware of </w:t>
      </w:r>
      <w:r w:rsidR="0020485E">
        <w:rPr>
          <w:rFonts w:ascii="Calibri" w:eastAsia="Times New Roman" w:hAnsi="Calibri"/>
          <w:i/>
          <w:iCs/>
          <w:color w:val="000000"/>
          <w:sz w:val="26"/>
          <w:szCs w:val="26"/>
        </w:rPr>
        <w:t>the</w:t>
      </w:r>
      <w:r>
        <w:rPr>
          <w:rFonts w:ascii="Calibri" w:eastAsia="Times New Roman" w:hAnsi="Calibri"/>
          <w:i/>
          <w:iCs/>
          <w:color w:val="000000"/>
          <w:sz w:val="26"/>
          <w:szCs w:val="26"/>
        </w:rPr>
        <w:t xml:space="preserve"> of “scribe-</w:t>
      </w:r>
      <w:proofErr w:type="spellStart"/>
      <w:r>
        <w:rPr>
          <w:rFonts w:ascii="Calibri" w:eastAsia="Times New Roman" w:hAnsi="Calibri"/>
          <w:i/>
          <w:iCs/>
          <w:color w:val="000000"/>
          <w:sz w:val="26"/>
          <w:szCs w:val="26"/>
        </w:rPr>
        <w:t>ish</w:t>
      </w:r>
      <w:proofErr w:type="spellEnd"/>
      <w:r>
        <w:rPr>
          <w:rFonts w:ascii="Calibri" w:eastAsia="Times New Roman" w:hAnsi="Calibri"/>
          <w:i/>
          <w:iCs/>
          <w:color w:val="000000"/>
          <w:sz w:val="26"/>
          <w:szCs w:val="26"/>
        </w:rPr>
        <w:t>-ness”</w:t>
      </w:r>
      <w:r w:rsidR="0037417E">
        <w:rPr>
          <w:rFonts w:ascii="Calibri" w:eastAsia="Times New Roman" w:hAnsi="Calibri"/>
          <w:i/>
          <w:iCs/>
          <w:color w:val="000000"/>
          <w:sz w:val="26"/>
          <w:szCs w:val="26"/>
        </w:rPr>
        <w:t xml:space="preserve"> in your heart!</w:t>
      </w:r>
    </w:p>
    <w:p w14:paraId="36743825" w14:textId="239AB4F7" w:rsidR="00023917" w:rsidRDefault="00023917" w:rsidP="00023917">
      <w:pPr>
        <w:pStyle w:val="ListParagraph"/>
        <w:numPr>
          <w:ilvl w:val="0"/>
          <w:numId w:val="10"/>
        </w:numPr>
        <w:spacing w:line="265" w:lineRule="atLeast"/>
        <w:rPr>
          <w:rFonts w:ascii="Calibri" w:eastAsia="Times New Roman" w:hAnsi="Calibri"/>
          <w:i/>
          <w:iCs/>
          <w:color w:val="000000"/>
          <w:sz w:val="26"/>
          <w:szCs w:val="26"/>
        </w:rPr>
      </w:pPr>
      <w:r>
        <w:rPr>
          <w:rFonts w:ascii="Calibri" w:eastAsia="Times New Roman" w:hAnsi="Calibri"/>
          <w:i/>
          <w:iCs/>
          <w:color w:val="000000"/>
          <w:sz w:val="26"/>
          <w:szCs w:val="26"/>
        </w:rPr>
        <w:t xml:space="preserve">Live to make much of Jesus! </w:t>
      </w:r>
    </w:p>
    <w:p w14:paraId="397B34BF" w14:textId="77777777" w:rsidR="00023917" w:rsidRDefault="00023917" w:rsidP="00023917">
      <w:pPr>
        <w:spacing w:line="265" w:lineRule="atLeast"/>
        <w:rPr>
          <w:rFonts w:ascii="Calibri" w:eastAsia="Times New Roman" w:hAnsi="Calibri"/>
          <w:i/>
          <w:iCs/>
          <w:color w:val="000000"/>
          <w:sz w:val="26"/>
          <w:szCs w:val="26"/>
        </w:rPr>
      </w:pPr>
    </w:p>
    <w:p w14:paraId="5EFC3F46" w14:textId="77777777" w:rsidR="0037417E" w:rsidRDefault="0037417E" w:rsidP="00023917">
      <w:pPr>
        <w:spacing w:line="265" w:lineRule="atLeast"/>
        <w:rPr>
          <w:rFonts w:ascii="Calibri" w:eastAsia="Times New Roman" w:hAnsi="Calibri"/>
          <w:i/>
          <w:iCs/>
          <w:color w:val="000000"/>
          <w:sz w:val="26"/>
          <w:szCs w:val="26"/>
        </w:rPr>
      </w:pPr>
    </w:p>
    <w:p w14:paraId="0E14582B" w14:textId="77777777" w:rsidR="0037417E" w:rsidRDefault="0037417E" w:rsidP="00023917">
      <w:pPr>
        <w:spacing w:line="265" w:lineRule="atLeast"/>
        <w:rPr>
          <w:rFonts w:ascii="Calibri" w:eastAsia="Times New Roman" w:hAnsi="Calibri"/>
          <w:i/>
          <w:iCs/>
          <w:color w:val="000000"/>
          <w:sz w:val="26"/>
          <w:szCs w:val="26"/>
        </w:rPr>
      </w:pPr>
    </w:p>
    <w:p w14:paraId="661D8B67" w14:textId="77777777" w:rsidR="00023917" w:rsidRDefault="00023917" w:rsidP="00023917">
      <w:pPr>
        <w:spacing w:line="265" w:lineRule="atLeast"/>
        <w:rPr>
          <w:rFonts w:ascii="Calibri" w:eastAsia="Times New Roman" w:hAnsi="Calibri"/>
          <w:i/>
          <w:iCs/>
          <w:color w:val="000000"/>
          <w:sz w:val="26"/>
          <w:szCs w:val="26"/>
        </w:rPr>
      </w:pPr>
    </w:p>
    <w:p w14:paraId="1679DFF0" w14:textId="77777777" w:rsidR="00023917" w:rsidRDefault="00023917" w:rsidP="00023917">
      <w:pPr>
        <w:spacing w:line="265" w:lineRule="atLeast"/>
        <w:rPr>
          <w:rFonts w:ascii="Calibri" w:eastAsia="Times New Roman" w:hAnsi="Calibri"/>
          <w:i/>
          <w:iCs/>
          <w:color w:val="000000"/>
          <w:sz w:val="26"/>
          <w:szCs w:val="26"/>
        </w:rPr>
      </w:pPr>
    </w:p>
    <w:p w14:paraId="18C0AC17" w14:textId="77777777" w:rsidR="009E0185" w:rsidRDefault="009E0185" w:rsidP="009E0185">
      <w:pPr>
        <w:rPr>
          <w:i/>
          <w:sz w:val="28"/>
          <w:szCs w:val="28"/>
        </w:rPr>
      </w:pPr>
    </w:p>
    <w:p w14:paraId="5FA3AD80" w14:textId="77777777" w:rsidR="00385418" w:rsidRPr="009E0185" w:rsidRDefault="00385418" w:rsidP="009E0185">
      <w:pPr>
        <w:rPr>
          <w:i/>
          <w:sz w:val="28"/>
          <w:szCs w:val="28"/>
        </w:rPr>
      </w:pPr>
    </w:p>
    <w:p w14:paraId="346BD0F5" w14:textId="77777777" w:rsidR="009C7DF3" w:rsidRPr="009C7DF3" w:rsidRDefault="009C7DF3" w:rsidP="009C7DF3">
      <w:pPr>
        <w:rPr>
          <w:i/>
          <w:sz w:val="28"/>
          <w:szCs w:val="28"/>
        </w:rPr>
      </w:pPr>
    </w:p>
    <w:p w14:paraId="34FA22D5" w14:textId="77777777" w:rsidR="009C7DF3" w:rsidRDefault="009C7DF3" w:rsidP="008A6832">
      <w:pPr>
        <w:rPr>
          <w:rFonts w:asciiTheme="minorHAnsi" w:hAnsiTheme="minorHAnsi"/>
          <w:i/>
          <w:sz w:val="28"/>
          <w:szCs w:val="28"/>
        </w:rPr>
      </w:pPr>
    </w:p>
    <w:p w14:paraId="04A6F258" w14:textId="77777777" w:rsidR="00DF612D" w:rsidRDefault="00DF612D" w:rsidP="00184E02">
      <w:pPr>
        <w:rPr>
          <w:rFonts w:asciiTheme="minorHAnsi" w:hAnsiTheme="minorHAnsi"/>
          <w:i/>
          <w:sz w:val="28"/>
          <w:szCs w:val="28"/>
        </w:rPr>
      </w:pPr>
    </w:p>
    <w:p w14:paraId="13ABBC84" w14:textId="77777777" w:rsidR="00DF612D" w:rsidRDefault="00DF612D" w:rsidP="00184E02">
      <w:pPr>
        <w:rPr>
          <w:rFonts w:asciiTheme="minorHAnsi" w:hAnsiTheme="minorHAnsi"/>
          <w:i/>
          <w:sz w:val="28"/>
          <w:szCs w:val="28"/>
        </w:rPr>
      </w:pPr>
    </w:p>
    <w:p w14:paraId="36CADBD9" w14:textId="77777777" w:rsidR="00701469" w:rsidRDefault="00701469" w:rsidP="00184E02">
      <w:pPr>
        <w:rPr>
          <w:rFonts w:asciiTheme="minorHAnsi" w:hAnsiTheme="minorHAnsi"/>
          <w:i/>
          <w:sz w:val="28"/>
          <w:szCs w:val="28"/>
        </w:rPr>
      </w:pPr>
    </w:p>
    <w:p w14:paraId="56F060BD" w14:textId="77777777" w:rsidR="009D7815" w:rsidRPr="00CA5497" w:rsidRDefault="009D7815">
      <w:pPr>
        <w:rPr>
          <w:rFonts w:asciiTheme="minorHAnsi" w:hAnsiTheme="minorHAnsi"/>
          <w:i/>
          <w:sz w:val="28"/>
          <w:szCs w:val="28"/>
        </w:rPr>
      </w:pPr>
    </w:p>
    <w:sectPr w:rsidR="009D7815" w:rsidRPr="00CA5497" w:rsidSect="008A706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C03B" w14:textId="77777777" w:rsidR="002E61E1" w:rsidRDefault="002E61E1" w:rsidP="00C6166A">
      <w:r>
        <w:separator/>
      </w:r>
    </w:p>
  </w:endnote>
  <w:endnote w:type="continuationSeparator" w:id="0">
    <w:p w14:paraId="02CE8EF9" w14:textId="77777777" w:rsidR="002E61E1" w:rsidRDefault="002E61E1" w:rsidP="00C6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62B8" w14:textId="77777777" w:rsidR="008A6832" w:rsidRDefault="008A6832" w:rsidP="008A68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A7662" w14:textId="77777777" w:rsidR="008A6832" w:rsidRDefault="008A6832" w:rsidP="00C616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CC08" w14:textId="77777777" w:rsidR="008A6832" w:rsidRDefault="008A6832" w:rsidP="008A68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1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2B227C" w14:textId="77777777" w:rsidR="008A6832" w:rsidRDefault="008A6832" w:rsidP="00C616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238B6" w14:textId="77777777" w:rsidR="002E61E1" w:rsidRDefault="002E61E1" w:rsidP="00C6166A">
      <w:r>
        <w:separator/>
      </w:r>
    </w:p>
  </w:footnote>
  <w:footnote w:type="continuationSeparator" w:id="0">
    <w:p w14:paraId="0966AACB" w14:textId="77777777" w:rsidR="002E61E1" w:rsidRDefault="002E61E1" w:rsidP="00C6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315"/>
    <w:multiLevelType w:val="hybridMultilevel"/>
    <w:tmpl w:val="60E21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81E39"/>
    <w:multiLevelType w:val="hybridMultilevel"/>
    <w:tmpl w:val="38DA7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A5861"/>
    <w:multiLevelType w:val="hybridMultilevel"/>
    <w:tmpl w:val="83DE6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6D94"/>
    <w:multiLevelType w:val="hybridMultilevel"/>
    <w:tmpl w:val="13CE4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B2A26"/>
    <w:multiLevelType w:val="hybridMultilevel"/>
    <w:tmpl w:val="4888F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B7369"/>
    <w:multiLevelType w:val="hybridMultilevel"/>
    <w:tmpl w:val="B602E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C73BC6"/>
    <w:multiLevelType w:val="hybridMultilevel"/>
    <w:tmpl w:val="D95C2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B06B41"/>
    <w:multiLevelType w:val="hybridMultilevel"/>
    <w:tmpl w:val="B9741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F24056"/>
    <w:multiLevelType w:val="hybridMultilevel"/>
    <w:tmpl w:val="AF0CD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41F7B"/>
    <w:multiLevelType w:val="hybridMultilevel"/>
    <w:tmpl w:val="F80A4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F5"/>
    <w:rsid w:val="000201BA"/>
    <w:rsid w:val="0002039E"/>
    <w:rsid w:val="00022D59"/>
    <w:rsid w:val="00023917"/>
    <w:rsid w:val="000247F7"/>
    <w:rsid w:val="0003617A"/>
    <w:rsid w:val="00040923"/>
    <w:rsid w:val="0004751D"/>
    <w:rsid w:val="00055334"/>
    <w:rsid w:val="000712EE"/>
    <w:rsid w:val="00072DBA"/>
    <w:rsid w:val="000C167E"/>
    <w:rsid w:val="000D22FE"/>
    <w:rsid w:val="000F5EEF"/>
    <w:rsid w:val="001105F5"/>
    <w:rsid w:val="001146C9"/>
    <w:rsid w:val="001326AA"/>
    <w:rsid w:val="0015499E"/>
    <w:rsid w:val="00166963"/>
    <w:rsid w:val="0016788C"/>
    <w:rsid w:val="001759AE"/>
    <w:rsid w:val="001827CF"/>
    <w:rsid w:val="00184E02"/>
    <w:rsid w:val="001B5091"/>
    <w:rsid w:val="001C36FB"/>
    <w:rsid w:val="001D1E7E"/>
    <w:rsid w:val="001D4BE4"/>
    <w:rsid w:val="001E2E45"/>
    <w:rsid w:val="001F4F9E"/>
    <w:rsid w:val="0020485E"/>
    <w:rsid w:val="00214431"/>
    <w:rsid w:val="00223943"/>
    <w:rsid w:val="002346F8"/>
    <w:rsid w:val="00247314"/>
    <w:rsid w:val="00256D67"/>
    <w:rsid w:val="00260995"/>
    <w:rsid w:val="0026162A"/>
    <w:rsid w:val="002646EE"/>
    <w:rsid w:val="00265BBC"/>
    <w:rsid w:val="002B4E2D"/>
    <w:rsid w:val="002C02BC"/>
    <w:rsid w:val="002C0A28"/>
    <w:rsid w:val="002D02CA"/>
    <w:rsid w:val="002D0BDF"/>
    <w:rsid w:val="002D2182"/>
    <w:rsid w:val="002E61E1"/>
    <w:rsid w:val="002F39E1"/>
    <w:rsid w:val="0030253E"/>
    <w:rsid w:val="0031220F"/>
    <w:rsid w:val="00324FD3"/>
    <w:rsid w:val="00326FD2"/>
    <w:rsid w:val="00332239"/>
    <w:rsid w:val="00337450"/>
    <w:rsid w:val="00355C6D"/>
    <w:rsid w:val="0036429B"/>
    <w:rsid w:val="003705A7"/>
    <w:rsid w:val="0037417E"/>
    <w:rsid w:val="00385418"/>
    <w:rsid w:val="00395691"/>
    <w:rsid w:val="003C421E"/>
    <w:rsid w:val="003D4883"/>
    <w:rsid w:val="003D4CEF"/>
    <w:rsid w:val="003E7D72"/>
    <w:rsid w:val="003F0197"/>
    <w:rsid w:val="003F5330"/>
    <w:rsid w:val="0041473C"/>
    <w:rsid w:val="00421CD8"/>
    <w:rsid w:val="00430CC3"/>
    <w:rsid w:val="0048004A"/>
    <w:rsid w:val="00480746"/>
    <w:rsid w:val="0048108F"/>
    <w:rsid w:val="0049773D"/>
    <w:rsid w:val="004A55CF"/>
    <w:rsid w:val="004B5C99"/>
    <w:rsid w:val="004E785E"/>
    <w:rsid w:val="004F78A8"/>
    <w:rsid w:val="005071F5"/>
    <w:rsid w:val="00524012"/>
    <w:rsid w:val="00524287"/>
    <w:rsid w:val="0054449B"/>
    <w:rsid w:val="005528F8"/>
    <w:rsid w:val="00553DDB"/>
    <w:rsid w:val="00560BC7"/>
    <w:rsid w:val="0057288F"/>
    <w:rsid w:val="005819E5"/>
    <w:rsid w:val="00581CAB"/>
    <w:rsid w:val="0059127D"/>
    <w:rsid w:val="00596DA1"/>
    <w:rsid w:val="005B317B"/>
    <w:rsid w:val="005C0B45"/>
    <w:rsid w:val="005D4868"/>
    <w:rsid w:val="005E2671"/>
    <w:rsid w:val="005E2D64"/>
    <w:rsid w:val="005E501E"/>
    <w:rsid w:val="005E7485"/>
    <w:rsid w:val="005F0E23"/>
    <w:rsid w:val="00601517"/>
    <w:rsid w:val="00603DC0"/>
    <w:rsid w:val="0060548B"/>
    <w:rsid w:val="00612BCD"/>
    <w:rsid w:val="00616D9E"/>
    <w:rsid w:val="00623DA7"/>
    <w:rsid w:val="00637950"/>
    <w:rsid w:val="006728BF"/>
    <w:rsid w:val="00673E6A"/>
    <w:rsid w:val="006817B6"/>
    <w:rsid w:val="0069429A"/>
    <w:rsid w:val="006A3118"/>
    <w:rsid w:val="006A6DF0"/>
    <w:rsid w:val="006B4B53"/>
    <w:rsid w:val="006D07CB"/>
    <w:rsid w:val="006F43CC"/>
    <w:rsid w:val="00701469"/>
    <w:rsid w:val="00713140"/>
    <w:rsid w:val="00714745"/>
    <w:rsid w:val="00724EA3"/>
    <w:rsid w:val="0074263C"/>
    <w:rsid w:val="00757DBB"/>
    <w:rsid w:val="007763DC"/>
    <w:rsid w:val="007807CC"/>
    <w:rsid w:val="00785319"/>
    <w:rsid w:val="007941F8"/>
    <w:rsid w:val="0079453F"/>
    <w:rsid w:val="00796469"/>
    <w:rsid w:val="007A20EF"/>
    <w:rsid w:val="007A4ABB"/>
    <w:rsid w:val="007B7E24"/>
    <w:rsid w:val="007C063D"/>
    <w:rsid w:val="007C403D"/>
    <w:rsid w:val="007C5CF8"/>
    <w:rsid w:val="007F02C2"/>
    <w:rsid w:val="007F0DF8"/>
    <w:rsid w:val="0083058D"/>
    <w:rsid w:val="00830707"/>
    <w:rsid w:val="008327D0"/>
    <w:rsid w:val="00834C65"/>
    <w:rsid w:val="0084320D"/>
    <w:rsid w:val="00845569"/>
    <w:rsid w:val="008516B4"/>
    <w:rsid w:val="00851E08"/>
    <w:rsid w:val="00861C8E"/>
    <w:rsid w:val="0086564B"/>
    <w:rsid w:val="00867BD8"/>
    <w:rsid w:val="00874B60"/>
    <w:rsid w:val="00881D86"/>
    <w:rsid w:val="008828C1"/>
    <w:rsid w:val="00883A09"/>
    <w:rsid w:val="00890C57"/>
    <w:rsid w:val="008913F4"/>
    <w:rsid w:val="0089338F"/>
    <w:rsid w:val="008A1F69"/>
    <w:rsid w:val="008A2162"/>
    <w:rsid w:val="008A6832"/>
    <w:rsid w:val="008A706C"/>
    <w:rsid w:val="008B42BA"/>
    <w:rsid w:val="008B61B6"/>
    <w:rsid w:val="008C3F08"/>
    <w:rsid w:val="008C4A46"/>
    <w:rsid w:val="008D0F94"/>
    <w:rsid w:val="008E7672"/>
    <w:rsid w:val="008F1097"/>
    <w:rsid w:val="008F151D"/>
    <w:rsid w:val="008F2091"/>
    <w:rsid w:val="0090020F"/>
    <w:rsid w:val="0090411B"/>
    <w:rsid w:val="009056FF"/>
    <w:rsid w:val="0090581F"/>
    <w:rsid w:val="009110CB"/>
    <w:rsid w:val="009142DC"/>
    <w:rsid w:val="00922062"/>
    <w:rsid w:val="00932CE2"/>
    <w:rsid w:val="009367D9"/>
    <w:rsid w:val="00941C80"/>
    <w:rsid w:val="00941FCC"/>
    <w:rsid w:val="009642FF"/>
    <w:rsid w:val="0096530B"/>
    <w:rsid w:val="0096634A"/>
    <w:rsid w:val="00966649"/>
    <w:rsid w:val="009675EF"/>
    <w:rsid w:val="0097161B"/>
    <w:rsid w:val="00972019"/>
    <w:rsid w:val="009722B4"/>
    <w:rsid w:val="00986F31"/>
    <w:rsid w:val="009913E7"/>
    <w:rsid w:val="0099549C"/>
    <w:rsid w:val="0099760C"/>
    <w:rsid w:val="009A2643"/>
    <w:rsid w:val="009B224A"/>
    <w:rsid w:val="009B6CCA"/>
    <w:rsid w:val="009B7F01"/>
    <w:rsid w:val="009C1905"/>
    <w:rsid w:val="009C76BA"/>
    <w:rsid w:val="009C7DF3"/>
    <w:rsid w:val="009D06F2"/>
    <w:rsid w:val="009D7815"/>
    <w:rsid w:val="009E0185"/>
    <w:rsid w:val="009E348E"/>
    <w:rsid w:val="00A263C9"/>
    <w:rsid w:val="00A306C8"/>
    <w:rsid w:val="00A46D0E"/>
    <w:rsid w:val="00A516C6"/>
    <w:rsid w:val="00A539AB"/>
    <w:rsid w:val="00A567E9"/>
    <w:rsid w:val="00A702BF"/>
    <w:rsid w:val="00A71760"/>
    <w:rsid w:val="00A82A16"/>
    <w:rsid w:val="00AA06B4"/>
    <w:rsid w:val="00AA09CA"/>
    <w:rsid w:val="00AA46A2"/>
    <w:rsid w:val="00AA7786"/>
    <w:rsid w:val="00AB1A01"/>
    <w:rsid w:val="00AB2342"/>
    <w:rsid w:val="00AC25E1"/>
    <w:rsid w:val="00AC757E"/>
    <w:rsid w:val="00AD03A9"/>
    <w:rsid w:val="00AD7525"/>
    <w:rsid w:val="00AE4691"/>
    <w:rsid w:val="00AE7F99"/>
    <w:rsid w:val="00B228C9"/>
    <w:rsid w:val="00B63B1F"/>
    <w:rsid w:val="00B94DD5"/>
    <w:rsid w:val="00BA02D3"/>
    <w:rsid w:val="00BA0BC6"/>
    <w:rsid w:val="00BB1780"/>
    <w:rsid w:val="00BC1640"/>
    <w:rsid w:val="00BC3502"/>
    <w:rsid w:val="00BC3F34"/>
    <w:rsid w:val="00BD2674"/>
    <w:rsid w:val="00BF1622"/>
    <w:rsid w:val="00C018C5"/>
    <w:rsid w:val="00C028EF"/>
    <w:rsid w:val="00C07122"/>
    <w:rsid w:val="00C15D32"/>
    <w:rsid w:val="00C21D49"/>
    <w:rsid w:val="00C31268"/>
    <w:rsid w:val="00C4236E"/>
    <w:rsid w:val="00C52D57"/>
    <w:rsid w:val="00C6166A"/>
    <w:rsid w:val="00C62E88"/>
    <w:rsid w:val="00C64C6F"/>
    <w:rsid w:val="00C71738"/>
    <w:rsid w:val="00C72FA3"/>
    <w:rsid w:val="00C95BE6"/>
    <w:rsid w:val="00CA52C3"/>
    <w:rsid w:val="00CA5497"/>
    <w:rsid w:val="00CB301C"/>
    <w:rsid w:val="00CC407A"/>
    <w:rsid w:val="00CD0F4A"/>
    <w:rsid w:val="00CD3722"/>
    <w:rsid w:val="00CD55A4"/>
    <w:rsid w:val="00CE5EEB"/>
    <w:rsid w:val="00CF1BC3"/>
    <w:rsid w:val="00CF515B"/>
    <w:rsid w:val="00D13A8E"/>
    <w:rsid w:val="00D21E37"/>
    <w:rsid w:val="00D234DF"/>
    <w:rsid w:val="00D243ED"/>
    <w:rsid w:val="00D24D49"/>
    <w:rsid w:val="00D24DEF"/>
    <w:rsid w:val="00D32E40"/>
    <w:rsid w:val="00D4488F"/>
    <w:rsid w:val="00D5350B"/>
    <w:rsid w:val="00D773A8"/>
    <w:rsid w:val="00D7767A"/>
    <w:rsid w:val="00D853E9"/>
    <w:rsid w:val="00D90006"/>
    <w:rsid w:val="00DA5425"/>
    <w:rsid w:val="00DB1AC8"/>
    <w:rsid w:val="00DC0230"/>
    <w:rsid w:val="00DC03B8"/>
    <w:rsid w:val="00DC475A"/>
    <w:rsid w:val="00DD15E1"/>
    <w:rsid w:val="00DE3F6D"/>
    <w:rsid w:val="00DE69E2"/>
    <w:rsid w:val="00DF4588"/>
    <w:rsid w:val="00DF612D"/>
    <w:rsid w:val="00E021F0"/>
    <w:rsid w:val="00E11749"/>
    <w:rsid w:val="00E17DB4"/>
    <w:rsid w:val="00E2765C"/>
    <w:rsid w:val="00E3402D"/>
    <w:rsid w:val="00E35D6B"/>
    <w:rsid w:val="00E56D45"/>
    <w:rsid w:val="00E57C82"/>
    <w:rsid w:val="00E61D44"/>
    <w:rsid w:val="00E65864"/>
    <w:rsid w:val="00E82257"/>
    <w:rsid w:val="00E9156C"/>
    <w:rsid w:val="00E91AE7"/>
    <w:rsid w:val="00E91F3B"/>
    <w:rsid w:val="00EA0B1A"/>
    <w:rsid w:val="00EA5E9A"/>
    <w:rsid w:val="00EB1988"/>
    <w:rsid w:val="00EC1F0C"/>
    <w:rsid w:val="00EC2BB9"/>
    <w:rsid w:val="00EC659F"/>
    <w:rsid w:val="00ED3A2B"/>
    <w:rsid w:val="00ED4540"/>
    <w:rsid w:val="00EE77AF"/>
    <w:rsid w:val="00EF0CAC"/>
    <w:rsid w:val="00F0668C"/>
    <w:rsid w:val="00F07A50"/>
    <w:rsid w:val="00F143E7"/>
    <w:rsid w:val="00F14C35"/>
    <w:rsid w:val="00F37AE9"/>
    <w:rsid w:val="00F743CF"/>
    <w:rsid w:val="00F75804"/>
    <w:rsid w:val="00F8505A"/>
    <w:rsid w:val="00F91F64"/>
    <w:rsid w:val="00F9308E"/>
    <w:rsid w:val="00F94EB0"/>
    <w:rsid w:val="00FB6071"/>
    <w:rsid w:val="00FC6488"/>
    <w:rsid w:val="00FD2A73"/>
    <w:rsid w:val="00FD5BB4"/>
    <w:rsid w:val="00FE4936"/>
    <w:rsid w:val="00FE4D7C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4D1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1F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71F5"/>
  </w:style>
  <w:style w:type="character" w:customStyle="1" w:styleId="hvr">
    <w:name w:val="hvr"/>
    <w:basedOn w:val="DefaultParagraphFont"/>
    <w:rsid w:val="005071F5"/>
  </w:style>
  <w:style w:type="paragraph" w:styleId="ListParagraph">
    <w:name w:val="List Paragraph"/>
    <w:basedOn w:val="Normal"/>
    <w:uiPriority w:val="34"/>
    <w:qFormat/>
    <w:rsid w:val="00214431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61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6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6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2019-01-05T21:45:00Z</dcterms:created>
  <dcterms:modified xsi:type="dcterms:W3CDTF">2019-01-05T21:47:00Z</dcterms:modified>
</cp:coreProperties>
</file>